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FEDFC" w14:textId="77777777" w:rsidR="00607FB8" w:rsidRDefault="00607FB8" w:rsidP="00607FB8">
      <w:pPr>
        <w:rPr>
          <w:sz w:val="28"/>
          <w:szCs w:val="28"/>
          <w:lang w:val="ro-RO"/>
        </w:rPr>
      </w:pPr>
    </w:p>
    <w:p w14:paraId="2F59A05C" w14:textId="77777777" w:rsidR="00E321E0" w:rsidRDefault="00E321E0" w:rsidP="00607FB8">
      <w:pPr>
        <w:rPr>
          <w:sz w:val="28"/>
          <w:szCs w:val="28"/>
          <w:lang w:val="ro-RO"/>
        </w:rPr>
      </w:pPr>
    </w:p>
    <w:p w14:paraId="1C69ABAA" w14:textId="77777777" w:rsidR="00E321E0" w:rsidRDefault="00E321E0" w:rsidP="00AD11FF">
      <w:pPr>
        <w:ind w:left="851"/>
        <w:rPr>
          <w:sz w:val="28"/>
          <w:szCs w:val="28"/>
          <w:lang w:val="ro-RO"/>
        </w:rPr>
      </w:pPr>
    </w:p>
    <w:p w14:paraId="1CEB52C1" w14:textId="77777777" w:rsidR="00607FB8" w:rsidRPr="000A504C" w:rsidRDefault="00595E42" w:rsidP="00607FB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="00AD11FF">
        <w:rPr>
          <w:sz w:val="28"/>
          <w:szCs w:val="28"/>
          <w:lang w:val="ro-RO"/>
        </w:rPr>
        <w:tab/>
        <w:t xml:space="preserve">  </w:t>
      </w:r>
      <w:r w:rsidR="00607FB8" w:rsidRPr="000A504C">
        <w:rPr>
          <w:sz w:val="28"/>
          <w:szCs w:val="28"/>
          <w:lang w:val="ro-RO"/>
        </w:rPr>
        <w:t xml:space="preserve">Universitatea </w:t>
      </w:r>
      <w:r w:rsidR="00607FB8" w:rsidRPr="000A504C">
        <w:rPr>
          <w:b/>
          <w:i/>
          <w:sz w:val="28"/>
          <w:szCs w:val="28"/>
          <w:lang w:val="ro-RO"/>
        </w:rPr>
        <w:t>POLITEHNICA</w:t>
      </w:r>
      <w:r w:rsidR="00607FB8" w:rsidRPr="000A504C">
        <w:rPr>
          <w:sz w:val="28"/>
          <w:szCs w:val="28"/>
          <w:lang w:val="ro-RO"/>
        </w:rPr>
        <w:t xml:space="preserve"> din Bucureşti</w:t>
      </w:r>
    </w:p>
    <w:p w14:paraId="0AD28039" w14:textId="77777777" w:rsidR="00607FB8" w:rsidRDefault="00595E42" w:rsidP="00607FB8">
      <w:pPr>
        <w:rPr>
          <w:i/>
          <w:lang w:val="ro-RO"/>
        </w:rPr>
      </w:pPr>
      <w:r>
        <w:rPr>
          <w:i/>
          <w:lang w:val="ro-RO"/>
        </w:rPr>
        <w:t xml:space="preserve">       </w:t>
      </w:r>
      <w:r w:rsidR="00AD11FF">
        <w:rPr>
          <w:i/>
          <w:lang w:val="ro-RO"/>
        </w:rPr>
        <w:tab/>
        <w:t xml:space="preserve">  </w:t>
      </w:r>
      <w:r w:rsidR="00607FB8">
        <w:rPr>
          <w:i/>
          <w:lang w:val="ro-RO"/>
        </w:rPr>
        <w:t>Înregistrat ca operator de date cu caracter personal sub nr. 3291</w:t>
      </w:r>
    </w:p>
    <w:p w14:paraId="488DB078" w14:textId="77777777" w:rsidR="00607FB8" w:rsidRPr="008C3DCD" w:rsidRDefault="00595E42" w:rsidP="00607FB8">
      <w:pPr>
        <w:rPr>
          <w:b/>
          <w:lang w:val="ro-RO"/>
        </w:rPr>
      </w:pPr>
      <w:r>
        <w:rPr>
          <w:sz w:val="28"/>
          <w:szCs w:val="28"/>
          <w:lang w:val="ro-RO"/>
        </w:rPr>
        <w:t xml:space="preserve">     </w:t>
      </w:r>
      <w:r w:rsidR="00AD11FF">
        <w:rPr>
          <w:sz w:val="28"/>
          <w:szCs w:val="28"/>
          <w:lang w:val="ro-RO"/>
        </w:rPr>
        <w:tab/>
        <w:t xml:space="preserve">  </w:t>
      </w:r>
      <w:r w:rsidR="00607FB8">
        <w:rPr>
          <w:sz w:val="28"/>
          <w:szCs w:val="28"/>
          <w:lang w:val="ro-RO"/>
        </w:rPr>
        <w:t xml:space="preserve">Facultatea de </w:t>
      </w:r>
      <w:r w:rsidR="00607FB8" w:rsidRPr="008C3DCD">
        <w:rPr>
          <w:b/>
          <w:lang w:val="ro-RO"/>
        </w:rPr>
        <w:t>Antreprenoriat,Ingineria şi Managementul Afacerilor</w:t>
      </w:r>
    </w:p>
    <w:p w14:paraId="7EB7DA69" w14:textId="77777777" w:rsidR="00E321E0" w:rsidRDefault="00E321E0" w:rsidP="00E321E0">
      <w:pPr>
        <w:spacing w:line="360" w:lineRule="auto"/>
        <w:rPr>
          <w:lang w:val="ro-RO"/>
        </w:rPr>
      </w:pPr>
      <w:r>
        <w:rPr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4749CA" wp14:editId="57E6C5CA">
                <wp:simplePos x="0" y="0"/>
                <wp:positionH relativeFrom="column">
                  <wp:posOffset>5298440</wp:posOffset>
                </wp:positionH>
                <wp:positionV relativeFrom="paragraph">
                  <wp:posOffset>83820</wp:posOffset>
                </wp:positionV>
                <wp:extent cx="1752600" cy="57150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EB671" w14:textId="77777777" w:rsidR="00607FB8" w:rsidRDefault="00C81D99" w:rsidP="00607FB8">
                            <w:pPr>
                              <w:spacing w:line="360" w:lineRule="auto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Nr       </w:t>
                            </w:r>
                          </w:p>
                          <w:p w14:paraId="3FE9E1A5" w14:textId="77777777" w:rsidR="00607FB8" w:rsidRPr="00C81D99" w:rsidRDefault="00C81D99" w:rsidP="00607FB8">
                            <w:pPr>
                              <w:rPr>
                                <w:u w:val="single"/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Data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749C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17.2pt;margin-top:6.6pt;width:13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" strokecolor="white">
                <v:textbox>
                  <w:txbxContent>
                    <w:p w14:paraId="4B3EB671" w14:textId="77777777" w:rsidR="00607FB8" w:rsidRDefault="00C81D99" w:rsidP="00607FB8">
                      <w:pPr>
                        <w:spacing w:line="360" w:lineRule="auto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Nr       </w:t>
                      </w:r>
                    </w:p>
                    <w:p w14:paraId="3FE9E1A5" w14:textId="77777777" w:rsidR="00607FB8" w:rsidRPr="00C81D99" w:rsidRDefault="00C81D99" w:rsidP="00607FB8">
                      <w:pPr>
                        <w:rPr>
                          <w:u w:val="single"/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Data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ro-RO"/>
        </w:rPr>
        <w:tab/>
        <w:t xml:space="preserve">                                                                                                               </w:t>
      </w:r>
    </w:p>
    <w:p w14:paraId="6E42E0C8" w14:textId="77777777" w:rsidR="00E321E0" w:rsidRPr="00C81D99" w:rsidRDefault="00E321E0" w:rsidP="00E321E0">
      <w:pPr>
        <w:rPr>
          <w:u w:val="single"/>
          <w:lang w:val="ro-RO"/>
        </w:rPr>
      </w:pPr>
    </w:p>
    <w:p w14:paraId="16B65591" w14:textId="77777777" w:rsidR="00607FB8" w:rsidRDefault="00607FB8" w:rsidP="00E321E0">
      <w:pPr>
        <w:tabs>
          <w:tab w:val="left" w:pos="8032"/>
        </w:tabs>
        <w:rPr>
          <w:lang w:val="ro-RO"/>
        </w:rPr>
      </w:pPr>
    </w:p>
    <w:p w14:paraId="6BFD475B" w14:textId="77777777" w:rsidR="009A76C1" w:rsidRDefault="009A76C1" w:rsidP="00607FB8">
      <w:pPr>
        <w:rPr>
          <w:lang w:val="ro-RO"/>
        </w:rPr>
      </w:pPr>
    </w:p>
    <w:p w14:paraId="6EA76A4A" w14:textId="77777777" w:rsidR="009A76C1" w:rsidRDefault="009A76C1" w:rsidP="00607FB8">
      <w:pPr>
        <w:rPr>
          <w:lang w:val="ro-RO"/>
        </w:rPr>
      </w:pPr>
    </w:p>
    <w:p w14:paraId="27A57905" w14:textId="77777777" w:rsidR="009A76C1" w:rsidRDefault="009A76C1" w:rsidP="00607FB8">
      <w:pPr>
        <w:rPr>
          <w:lang w:val="ro-RO"/>
        </w:rPr>
      </w:pPr>
    </w:p>
    <w:p w14:paraId="12206A18" w14:textId="77777777" w:rsidR="00E321E0" w:rsidRDefault="00E321E0" w:rsidP="00607FB8">
      <w:pPr>
        <w:jc w:val="center"/>
        <w:rPr>
          <w:b/>
          <w:sz w:val="28"/>
          <w:szCs w:val="28"/>
          <w:lang w:val="ro-RO"/>
        </w:rPr>
      </w:pPr>
    </w:p>
    <w:p w14:paraId="0092D3D1" w14:textId="77777777" w:rsidR="00E321E0" w:rsidRDefault="00E321E0" w:rsidP="00607FB8">
      <w:pPr>
        <w:jc w:val="center"/>
        <w:rPr>
          <w:b/>
          <w:sz w:val="28"/>
          <w:szCs w:val="28"/>
          <w:lang w:val="ro-RO"/>
        </w:rPr>
      </w:pPr>
    </w:p>
    <w:p w14:paraId="1BD4BC24" w14:textId="77777777" w:rsidR="00607FB8" w:rsidRDefault="00607FB8" w:rsidP="00607FB8">
      <w:pPr>
        <w:jc w:val="center"/>
        <w:rPr>
          <w:b/>
          <w:sz w:val="28"/>
          <w:szCs w:val="28"/>
          <w:lang w:val="ro-RO"/>
        </w:rPr>
      </w:pPr>
      <w:r w:rsidRPr="00796B5A">
        <w:rPr>
          <w:b/>
          <w:sz w:val="28"/>
          <w:szCs w:val="28"/>
          <w:lang w:val="ro-RO"/>
        </w:rPr>
        <w:t>ADEVERINŢĂ</w:t>
      </w:r>
    </w:p>
    <w:p w14:paraId="4B4261EF" w14:textId="77777777" w:rsidR="00796B5A" w:rsidRPr="00796B5A" w:rsidRDefault="00796B5A" w:rsidP="00607FB8">
      <w:pPr>
        <w:jc w:val="center"/>
        <w:rPr>
          <w:b/>
          <w:sz w:val="28"/>
          <w:szCs w:val="28"/>
          <w:lang w:val="ro-RO"/>
        </w:rPr>
      </w:pPr>
    </w:p>
    <w:p w14:paraId="4CB3DD49" w14:textId="77777777" w:rsidR="00607FB8" w:rsidRDefault="00607FB8" w:rsidP="00607FB8">
      <w:pPr>
        <w:jc w:val="both"/>
        <w:rPr>
          <w:lang w:val="ro-RO"/>
        </w:rPr>
      </w:pPr>
    </w:p>
    <w:p w14:paraId="2B3D1861" w14:textId="77777777" w:rsidR="00E321E0" w:rsidRDefault="00E321E0" w:rsidP="00607FB8">
      <w:pPr>
        <w:jc w:val="both"/>
        <w:rPr>
          <w:lang w:val="ro-RO"/>
        </w:rPr>
      </w:pPr>
    </w:p>
    <w:p w14:paraId="61DD196D" w14:textId="77777777" w:rsidR="00E321E0" w:rsidRDefault="00AD11FF" w:rsidP="00802064">
      <w:pPr>
        <w:spacing w:line="480" w:lineRule="auto"/>
        <w:ind w:left="720"/>
        <w:jc w:val="both"/>
        <w:rPr>
          <w:u w:val="single"/>
          <w:lang w:val="ro-RO"/>
        </w:rPr>
      </w:pPr>
      <w:r>
        <w:rPr>
          <w:lang w:val="ro-RO"/>
        </w:rPr>
        <w:t xml:space="preserve">    </w:t>
      </w:r>
      <w:r w:rsidR="00802064">
        <w:rPr>
          <w:lang w:val="ro-RO"/>
        </w:rPr>
        <w:t xml:space="preserve">  </w:t>
      </w:r>
      <w:r w:rsidR="00E321E0">
        <w:rPr>
          <w:lang w:val="ro-RO"/>
        </w:rPr>
        <w:t>Prin prezenta se adevereşte</w:t>
      </w:r>
      <w:r w:rsidR="00A91F49" w:rsidRPr="00E321E0">
        <w:rPr>
          <w:lang w:val="ro-RO"/>
        </w:rPr>
        <w:t xml:space="preserve"> </w:t>
      </w:r>
      <w:r w:rsidR="00E321E0" w:rsidRPr="00E321E0">
        <w:rPr>
          <w:lang w:val="ro-RO"/>
        </w:rPr>
        <w:t>că</w:t>
      </w:r>
      <w:r w:rsidR="00595E42">
        <w:rPr>
          <w:lang w:val="ro-RO"/>
        </w:rPr>
        <w:t xml:space="preserve"> student</w:t>
      </w:r>
      <w:r w:rsidR="00A15F85">
        <w:rPr>
          <w:lang w:val="ro-RO"/>
        </w:rPr>
        <w:t>ul</w:t>
      </w:r>
      <w:r w:rsidR="00595E42">
        <w:rPr>
          <w:lang w:val="ro-RO"/>
        </w:rPr>
        <w:t>(a)</w:t>
      </w:r>
    </w:p>
    <w:p w14:paraId="7A2562C8" w14:textId="77777777" w:rsidR="00607FB8" w:rsidRPr="001C4C86" w:rsidRDefault="00595E42" w:rsidP="00802064">
      <w:pPr>
        <w:tabs>
          <w:tab w:val="left" w:pos="2544"/>
        </w:tabs>
        <w:spacing w:line="480" w:lineRule="auto"/>
        <w:ind w:left="720" w:firstLine="720"/>
        <w:jc w:val="center"/>
        <w:rPr>
          <w:b/>
          <w:sz w:val="28"/>
          <w:szCs w:val="28"/>
          <w:u w:val="single"/>
          <w:lang w:val="ro-RO"/>
        </w:rPr>
      </w:pPr>
      <w:r w:rsidRPr="001C4C86">
        <w:rPr>
          <w:b/>
          <w:sz w:val="28"/>
          <w:szCs w:val="28"/>
          <w:u w:val="single"/>
          <w:lang w:val="ro-RO"/>
        </w:rPr>
        <w:t>_______________________________________</w:t>
      </w:r>
    </w:p>
    <w:p w14:paraId="074B79FC" w14:textId="77482F5F" w:rsidR="00E979B3" w:rsidRDefault="00802064" w:rsidP="00802064">
      <w:pPr>
        <w:tabs>
          <w:tab w:val="left" w:pos="709"/>
        </w:tabs>
        <w:jc w:val="both"/>
        <w:rPr>
          <w:lang w:val="ro-RO"/>
        </w:rPr>
      </w:pPr>
      <w:r>
        <w:rPr>
          <w:lang w:val="ro-RO"/>
        </w:rPr>
        <w:t xml:space="preserve">                 </w:t>
      </w:r>
      <w:r w:rsidR="00E76349">
        <w:rPr>
          <w:lang w:val="ro-RO"/>
        </w:rPr>
        <w:t>este</w:t>
      </w:r>
      <w:r w:rsidR="001C4C86">
        <w:rPr>
          <w:lang w:val="ro-RO"/>
        </w:rPr>
        <w:t xml:space="preserve"> înscris(ă) și</w:t>
      </w:r>
      <w:r w:rsidR="00E76349">
        <w:rPr>
          <w:lang w:val="ro-RO"/>
        </w:rPr>
        <w:t xml:space="preserve"> înmatricu</w:t>
      </w:r>
      <w:r w:rsidR="00A465D0">
        <w:rPr>
          <w:lang w:val="ro-RO"/>
        </w:rPr>
        <w:t>lat</w:t>
      </w:r>
      <w:r w:rsidR="00595E42">
        <w:rPr>
          <w:lang w:val="ro-RO"/>
        </w:rPr>
        <w:t>(</w:t>
      </w:r>
      <w:r w:rsidR="00A0005A">
        <w:rPr>
          <w:lang w:val="ro-RO"/>
        </w:rPr>
        <w:t>ă</w:t>
      </w:r>
      <w:r w:rsidR="00595E42">
        <w:rPr>
          <w:lang w:val="ro-RO"/>
        </w:rPr>
        <w:t>)</w:t>
      </w:r>
      <w:r w:rsidR="00576735">
        <w:rPr>
          <w:lang w:val="ro-RO"/>
        </w:rPr>
        <w:t xml:space="preserve"> în anul universitar 20</w:t>
      </w:r>
      <w:r w:rsidR="002758F4">
        <w:rPr>
          <w:lang w:val="ro-RO"/>
        </w:rPr>
        <w:t>21</w:t>
      </w:r>
      <w:r w:rsidR="008A2347">
        <w:rPr>
          <w:lang w:val="ro-RO"/>
        </w:rPr>
        <w:t xml:space="preserve"> </w:t>
      </w:r>
      <w:r w:rsidR="001C4C86">
        <w:rPr>
          <w:lang w:val="ro-RO"/>
        </w:rPr>
        <w:t>–</w:t>
      </w:r>
      <w:r w:rsidR="008A2347">
        <w:rPr>
          <w:lang w:val="ro-RO"/>
        </w:rPr>
        <w:t xml:space="preserve"> </w:t>
      </w:r>
      <w:r w:rsidR="001C4C86">
        <w:rPr>
          <w:lang w:val="ro-RO"/>
        </w:rPr>
        <w:t>202</w:t>
      </w:r>
      <w:r w:rsidR="002758F4">
        <w:rPr>
          <w:lang w:val="ro-RO"/>
        </w:rPr>
        <w:t>2</w:t>
      </w:r>
      <w:r w:rsidR="001C4C86">
        <w:rPr>
          <w:lang w:val="ro-RO"/>
        </w:rPr>
        <w:t>,</w:t>
      </w:r>
      <w:r w:rsidR="00C81D99">
        <w:rPr>
          <w:lang w:val="ro-RO"/>
        </w:rPr>
        <w:t xml:space="preserve"> </w:t>
      </w:r>
      <w:r w:rsidR="00C81D99" w:rsidRPr="00796B5A">
        <w:rPr>
          <w:lang w:val="ro-RO"/>
        </w:rPr>
        <w:t>cursuri de zi,</w:t>
      </w:r>
      <w:r w:rsidR="00E979B3">
        <w:rPr>
          <w:lang w:val="ro-RO"/>
        </w:rPr>
        <w:t xml:space="preserve"> </w:t>
      </w:r>
      <w:r w:rsidR="00E979B3" w:rsidRPr="00350AFF">
        <w:rPr>
          <w:lang w:val="ro-RO"/>
        </w:rPr>
        <w:t xml:space="preserve">Facultatea de </w:t>
      </w:r>
    </w:p>
    <w:p w14:paraId="75937E9A" w14:textId="77777777" w:rsidR="00802064" w:rsidRDefault="00802064" w:rsidP="00802064">
      <w:pPr>
        <w:tabs>
          <w:tab w:val="left" w:pos="709"/>
        </w:tabs>
        <w:jc w:val="both"/>
        <w:rPr>
          <w:lang w:val="ro-RO"/>
        </w:rPr>
      </w:pPr>
    </w:p>
    <w:p w14:paraId="366CD3C8" w14:textId="77777777" w:rsidR="001C4C86" w:rsidRDefault="00802064" w:rsidP="00802064">
      <w:pPr>
        <w:tabs>
          <w:tab w:val="left" w:pos="709"/>
        </w:tabs>
        <w:jc w:val="both"/>
        <w:rPr>
          <w:lang w:val="ro-RO"/>
        </w:rPr>
      </w:pPr>
      <w:r>
        <w:rPr>
          <w:lang w:val="ro-RO"/>
        </w:rPr>
        <w:t xml:space="preserve">                 </w:t>
      </w:r>
      <w:r w:rsidR="00E979B3" w:rsidRPr="00350AFF">
        <w:rPr>
          <w:lang w:val="ro-RO"/>
        </w:rPr>
        <w:t>Antreprenoriat, Ingineria şi Managementul Afacerilor,</w:t>
      </w:r>
      <w:r w:rsidR="00C81D99" w:rsidRPr="00C81D99">
        <w:rPr>
          <w:lang w:val="ro-RO"/>
        </w:rPr>
        <w:t xml:space="preserve"> </w:t>
      </w:r>
      <w:r w:rsidR="00C137EA">
        <w:rPr>
          <w:lang w:val="ro-RO"/>
        </w:rPr>
        <w:t xml:space="preserve">anul </w:t>
      </w:r>
      <w:r w:rsidR="004B6853">
        <w:rPr>
          <w:b/>
          <w:lang w:val="ro-RO"/>
        </w:rPr>
        <w:t>.......</w:t>
      </w:r>
      <w:r w:rsidR="00280EC6">
        <w:rPr>
          <w:b/>
          <w:lang w:val="ro-RO"/>
        </w:rPr>
        <w:t xml:space="preserve"> </w:t>
      </w:r>
      <w:r w:rsidR="008A2347">
        <w:rPr>
          <w:b/>
          <w:lang w:val="ro-RO"/>
        </w:rPr>
        <w:t>(</w:t>
      </w:r>
      <w:r w:rsidR="004B6853">
        <w:rPr>
          <w:b/>
          <w:lang w:val="ro-RO"/>
        </w:rPr>
        <w:t>......</w:t>
      </w:r>
      <w:r w:rsidR="008A2347">
        <w:rPr>
          <w:b/>
          <w:lang w:val="ro-RO"/>
        </w:rPr>
        <w:t>)</w:t>
      </w:r>
      <w:r w:rsidR="00C81D99">
        <w:rPr>
          <w:lang w:val="ro-RO"/>
        </w:rPr>
        <w:t xml:space="preserve"> </w:t>
      </w:r>
      <w:r>
        <w:rPr>
          <w:lang w:val="ro-RO"/>
        </w:rPr>
        <w:t xml:space="preserve">la studii universitare </w:t>
      </w:r>
    </w:p>
    <w:p w14:paraId="0805609F" w14:textId="77777777" w:rsidR="00802064" w:rsidRDefault="00802064" w:rsidP="00802064">
      <w:pPr>
        <w:tabs>
          <w:tab w:val="left" w:pos="709"/>
        </w:tabs>
        <w:jc w:val="both"/>
        <w:rPr>
          <w:lang w:val="ro-RO"/>
        </w:rPr>
      </w:pPr>
    </w:p>
    <w:p w14:paraId="515879BE" w14:textId="77777777" w:rsidR="00C81D99" w:rsidRPr="001C4C86" w:rsidRDefault="00802064" w:rsidP="00802064">
      <w:pPr>
        <w:tabs>
          <w:tab w:val="left" w:pos="709"/>
        </w:tabs>
        <w:jc w:val="both"/>
        <w:rPr>
          <w:lang w:val="ro-RO"/>
        </w:rPr>
      </w:pPr>
      <w:r>
        <w:rPr>
          <w:lang w:val="ro-RO"/>
        </w:rPr>
        <w:t xml:space="preserve">                 </w:t>
      </w:r>
      <w:r w:rsidR="00C81D99">
        <w:rPr>
          <w:lang w:val="ro-RO"/>
        </w:rPr>
        <w:t>de  licență,</w:t>
      </w:r>
      <w:r w:rsidR="000C2DAD">
        <w:rPr>
          <w:lang w:val="ro-RO"/>
        </w:rPr>
        <w:t xml:space="preserve"> </w:t>
      </w:r>
      <w:r w:rsidR="00C137EA">
        <w:rPr>
          <w:lang w:val="ro-RO"/>
        </w:rPr>
        <w:t>programul</w:t>
      </w:r>
      <w:r w:rsidR="00AD11FF">
        <w:rPr>
          <w:b/>
          <w:lang w:val="ro-RO"/>
        </w:rPr>
        <w:t xml:space="preserve"> </w:t>
      </w:r>
      <w:r w:rsidR="00AD11FF" w:rsidRPr="00AD11FF">
        <w:rPr>
          <w:lang w:val="ro-RO"/>
        </w:rPr>
        <w:t>de studii</w:t>
      </w:r>
      <w:r w:rsidR="00C137EA" w:rsidRPr="00595E42">
        <w:rPr>
          <w:b/>
          <w:lang w:val="ro-RO"/>
        </w:rPr>
        <w:t>………………………………………………</w:t>
      </w:r>
      <w:r w:rsidR="001C4C86">
        <w:rPr>
          <w:b/>
          <w:lang w:val="ro-RO"/>
        </w:rPr>
        <w:t>......................</w:t>
      </w:r>
    </w:p>
    <w:p w14:paraId="4A4360E3" w14:textId="77777777" w:rsidR="00607FB8" w:rsidRPr="00595E42" w:rsidRDefault="00C81D99" w:rsidP="00802064">
      <w:pPr>
        <w:spacing w:line="480" w:lineRule="auto"/>
        <w:ind w:left="720" w:firstLine="720"/>
        <w:jc w:val="both"/>
        <w:rPr>
          <w:b/>
          <w:lang w:val="ro-RO"/>
        </w:rPr>
      </w:pPr>
      <w:r>
        <w:rPr>
          <w:lang w:val="ro-RO"/>
        </w:rPr>
        <w:t xml:space="preserve"> </w:t>
      </w:r>
      <w:r w:rsidR="00607FB8" w:rsidRPr="00796B5A">
        <w:rPr>
          <w:lang w:val="ro-RO"/>
        </w:rPr>
        <w:t xml:space="preserve">              </w:t>
      </w:r>
      <w:r w:rsidR="00F54522">
        <w:rPr>
          <w:lang w:val="ro-RO"/>
        </w:rPr>
        <w:t xml:space="preserve">     </w:t>
      </w:r>
    </w:p>
    <w:p w14:paraId="15E8CFC4" w14:textId="77777777" w:rsidR="00607FB8" w:rsidRPr="00595E42" w:rsidRDefault="00802064" w:rsidP="00802064">
      <w:pPr>
        <w:spacing w:line="360" w:lineRule="auto"/>
        <w:ind w:left="720"/>
        <w:jc w:val="both"/>
        <w:rPr>
          <w:b/>
          <w:u w:val="single"/>
          <w:lang w:val="ro-RO"/>
        </w:rPr>
      </w:pPr>
      <w:r>
        <w:rPr>
          <w:b/>
          <w:lang w:val="ro-RO"/>
        </w:rPr>
        <w:t xml:space="preserve">     </w:t>
      </w:r>
      <w:r w:rsidR="00607FB8" w:rsidRPr="00595E42">
        <w:rPr>
          <w:b/>
          <w:lang w:val="ro-RO"/>
        </w:rPr>
        <w:t>Adeverinţa se eliber</w:t>
      </w:r>
      <w:r w:rsidR="00C225FA" w:rsidRPr="00595E42">
        <w:rPr>
          <w:b/>
          <w:lang w:val="ro-RO"/>
        </w:rPr>
        <w:t xml:space="preserve">ează pentru a-i servi la </w:t>
      </w:r>
      <w:r w:rsidR="00C137EA" w:rsidRPr="00595E42">
        <w:rPr>
          <w:b/>
          <w:lang w:val="ro-RO"/>
        </w:rPr>
        <w:t>…………………………………….</w:t>
      </w:r>
      <w:r w:rsidR="00685039" w:rsidRPr="00595E42">
        <w:rPr>
          <w:b/>
          <w:lang w:val="ro-RO"/>
        </w:rPr>
        <w:t>.</w:t>
      </w:r>
    </w:p>
    <w:p w14:paraId="1F7749E1" w14:textId="77777777" w:rsidR="006E1464" w:rsidRPr="00DE49BF" w:rsidRDefault="006E1464" w:rsidP="00802064">
      <w:pPr>
        <w:spacing w:line="480" w:lineRule="auto"/>
        <w:ind w:left="720"/>
        <w:jc w:val="both"/>
        <w:rPr>
          <w:b/>
          <w:u w:val="single"/>
          <w:lang w:val="ro-RO"/>
        </w:rPr>
      </w:pPr>
    </w:p>
    <w:p w14:paraId="3E59EEA4" w14:textId="77777777" w:rsidR="00E321E0" w:rsidRDefault="00E321E0" w:rsidP="00802064">
      <w:pPr>
        <w:spacing w:line="480" w:lineRule="auto"/>
        <w:ind w:left="720"/>
        <w:jc w:val="both"/>
        <w:rPr>
          <w:lang w:val="ro-RO"/>
        </w:rPr>
      </w:pPr>
    </w:p>
    <w:p w14:paraId="1B24E25F" w14:textId="77777777" w:rsidR="00E321E0" w:rsidRDefault="00E321E0" w:rsidP="00802064">
      <w:pPr>
        <w:spacing w:line="480" w:lineRule="auto"/>
        <w:ind w:left="720"/>
        <w:jc w:val="both"/>
        <w:rPr>
          <w:lang w:val="ro-RO"/>
        </w:rPr>
      </w:pPr>
    </w:p>
    <w:p w14:paraId="710D135A" w14:textId="77777777" w:rsidR="00AD11FF" w:rsidRDefault="00AD11FF" w:rsidP="00802064">
      <w:pPr>
        <w:spacing w:line="480" w:lineRule="auto"/>
        <w:ind w:left="720"/>
        <w:jc w:val="both"/>
        <w:rPr>
          <w:lang w:val="ro-RO"/>
        </w:rPr>
      </w:pPr>
    </w:p>
    <w:p w14:paraId="1DAC506B" w14:textId="77777777" w:rsidR="00F54522" w:rsidRPr="00796B5A" w:rsidRDefault="00F54522" w:rsidP="00802064">
      <w:pPr>
        <w:spacing w:line="480" w:lineRule="auto"/>
        <w:ind w:left="720"/>
        <w:jc w:val="both"/>
        <w:rPr>
          <w:lang w:val="ro-RO"/>
        </w:rPr>
      </w:pPr>
    </w:p>
    <w:p w14:paraId="7695E1EC" w14:textId="77777777" w:rsidR="00607FB8" w:rsidRPr="00796B5A" w:rsidRDefault="00802064" w:rsidP="00802064">
      <w:pPr>
        <w:tabs>
          <w:tab w:val="left" w:pos="1134"/>
        </w:tabs>
        <w:spacing w:line="480" w:lineRule="auto"/>
        <w:ind w:left="720"/>
        <w:jc w:val="both"/>
        <w:rPr>
          <w:b/>
          <w:lang w:val="ro-RO"/>
        </w:rPr>
      </w:pPr>
      <w:r>
        <w:rPr>
          <w:lang w:val="ro-RO"/>
        </w:rPr>
        <w:t xml:space="preserve">    </w:t>
      </w:r>
      <w:r w:rsidR="00607FB8" w:rsidRPr="00796B5A">
        <w:rPr>
          <w:b/>
          <w:lang w:val="ro-RO"/>
        </w:rPr>
        <w:t>D</w:t>
      </w:r>
      <w:r w:rsidR="00604884">
        <w:rPr>
          <w:b/>
          <w:lang w:val="ro-RO"/>
        </w:rPr>
        <w:t xml:space="preserve">ECAN, </w:t>
      </w:r>
      <w:r w:rsidR="00604884">
        <w:rPr>
          <w:b/>
          <w:lang w:val="ro-RO"/>
        </w:rPr>
        <w:tab/>
      </w:r>
      <w:r w:rsidR="00604884">
        <w:rPr>
          <w:b/>
          <w:lang w:val="ro-RO"/>
        </w:rPr>
        <w:tab/>
      </w:r>
      <w:r w:rsidR="00604884">
        <w:rPr>
          <w:b/>
          <w:lang w:val="ro-RO"/>
        </w:rPr>
        <w:tab/>
      </w:r>
      <w:r w:rsidR="00604884">
        <w:rPr>
          <w:b/>
          <w:lang w:val="ro-RO"/>
        </w:rPr>
        <w:tab/>
      </w:r>
      <w:r w:rsidR="00604884">
        <w:rPr>
          <w:b/>
          <w:lang w:val="ro-RO"/>
        </w:rPr>
        <w:tab/>
        <w:t xml:space="preserve">             </w:t>
      </w:r>
      <w:r w:rsidR="00AD0665">
        <w:rPr>
          <w:b/>
          <w:lang w:val="ro-RO"/>
        </w:rPr>
        <w:t xml:space="preserve">         </w:t>
      </w:r>
      <w:r w:rsidR="00604884">
        <w:rPr>
          <w:b/>
          <w:lang w:val="ro-RO"/>
        </w:rPr>
        <w:t xml:space="preserve"> </w:t>
      </w:r>
      <w:r w:rsidR="00607FB8" w:rsidRPr="00796B5A">
        <w:rPr>
          <w:b/>
          <w:lang w:val="ro-RO"/>
        </w:rPr>
        <w:t xml:space="preserve">   </w:t>
      </w:r>
      <w:r>
        <w:rPr>
          <w:b/>
          <w:lang w:val="ro-RO"/>
        </w:rPr>
        <w:t xml:space="preserve">  </w:t>
      </w:r>
      <w:r w:rsidR="00AD0665">
        <w:rPr>
          <w:b/>
          <w:lang w:val="ro-RO"/>
        </w:rPr>
        <w:t>SECRETAR ŞEF</w:t>
      </w:r>
      <w:r w:rsidR="00604884">
        <w:rPr>
          <w:b/>
          <w:lang w:val="ro-RO"/>
        </w:rPr>
        <w:t xml:space="preserve"> </w:t>
      </w:r>
      <w:r w:rsidR="00607FB8" w:rsidRPr="00796B5A">
        <w:rPr>
          <w:b/>
          <w:lang w:val="ro-RO"/>
        </w:rPr>
        <w:t>FACULTATE,</w:t>
      </w:r>
    </w:p>
    <w:p w14:paraId="6F091EC1" w14:textId="77777777" w:rsidR="008C3DCD" w:rsidRPr="00796B5A" w:rsidRDefault="00607FB8" w:rsidP="00802064">
      <w:pPr>
        <w:tabs>
          <w:tab w:val="left" w:pos="851"/>
          <w:tab w:val="left" w:pos="1134"/>
        </w:tabs>
        <w:spacing w:line="360" w:lineRule="auto"/>
        <w:ind w:left="720"/>
        <w:jc w:val="both"/>
        <w:rPr>
          <w:b/>
          <w:lang w:val="ro-RO"/>
        </w:rPr>
      </w:pPr>
      <w:r w:rsidRPr="00796B5A">
        <w:rPr>
          <w:b/>
          <w:lang w:val="ro-RO"/>
        </w:rPr>
        <w:tab/>
      </w:r>
      <w:r w:rsidR="00802064">
        <w:rPr>
          <w:b/>
          <w:lang w:val="ro-RO"/>
        </w:rPr>
        <w:t xml:space="preserve">  </w:t>
      </w:r>
      <w:r w:rsidR="00597BEC">
        <w:rPr>
          <w:b/>
          <w:lang w:val="ro-RO"/>
        </w:rPr>
        <w:t>Conf</w:t>
      </w:r>
      <w:r w:rsidR="00CD246A">
        <w:rPr>
          <w:b/>
          <w:lang w:val="ro-RO"/>
        </w:rPr>
        <w:t>. dr</w:t>
      </w:r>
      <w:r w:rsidR="00597BEC">
        <w:rPr>
          <w:b/>
          <w:lang w:val="ro-RO"/>
        </w:rPr>
        <w:t>. ec</w:t>
      </w:r>
      <w:r w:rsidR="007C0497">
        <w:rPr>
          <w:b/>
          <w:lang w:val="ro-RO"/>
        </w:rPr>
        <w:t xml:space="preserve">. </w:t>
      </w:r>
      <w:r w:rsidR="00597BEC">
        <w:rPr>
          <w:b/>
          <w:lang w:val="ro-RO"/>
        </w:rPr>
        <w:t>Corina Ionela</w:t>
      </w:r>
      <w:r w:rsidR="007C0497">
        <w:rPr>
          <w:b/>
          <w:lang w:val="ro-RO"/>
        </w:rPr>
        <w:t xml:space="preserve"> </w:t>
      </w:r>
      <w:r w:rsidR="00597BEC">
        <w:rPr>
          <w:b/>
          <w:lang w:val="ro-RO"/>
        </w:rPr>
        <w:t>DUMITRESCU</w:t>
      </w:r>
      <w:r w:rsidR="007C0497">
        <w:rPr>
          <w:b/>
          <w:lang w:val="ro-RO"/>
        </w:rPr>
        <w:t xml:space="preserve">                </w:t>
      </w:r>
      <w:r w:rsidR="00280EC6">
        <w:rPr>
          <w:b/>
          <w:lang w:val="ro-RO"/>
        </w:rPr>
        <w:t xml:space="preserve">        </w:t>
      </w:r>
      <w:r w:rsidR="00113BBE">
        <w:rPr>
          <w:b/>
          <w:lang w:val="ro-RO"/>
        </w:rPr>
        <w:t>Jurist Daniela</w:t>
      </w:r>
      <w:r w:rsidR="00AD0665">
        <w:rPr>
          <w:b/>
          <w:lang w:val="ro-RO"/>
        </w:rPr>
        <w:t xml:space="preserve"> NAUMENCU</w:t>
      </w:r>
    </w:p>
    <w:p w14:paraId="4BEDD46A" w14:textId="77777777" w:rsidR="00796B5A" w:rsidRDefault="00796B5A" w:rsidP="00796B5A">
      <w:pPr>
        <w:rPr>
          <w:sz w:val="28"/>
          <w:szCs w:val="28"/>
          <w:lang w:val="ro-RO"/>
        </w:rPr>
      </w:pPr>
    </w:p>
    <w:p w14:paraId="7DFABB8C" w14:textId="77777777" w:rsidR="00796B5A" w:rsidRDefault="00796B5A" w:rsidP="00796B5A">
      <w:pPr>
        <w:rPr>
          <w:sz w:val="28"/>
          <w:szCs w:val="28"/>
          <w:lang w:val="ro-RO"/>
        </w:rPr>
      </w:pPr>
    </w:p>
    <w:p w14:paraId="16F9F049" w14:textId="77777777" w:rsidR="00796B5A" w:rsidRDefault="00796B5A" w:rsidP="00796B5A">
      <w:pPr>
        <w:rPr>
          <w:sz w:val="28"/>
          <w:szCs w:val="28"/>
          <w:lang w:val="ro-RO"/>
        </w:rPr>
      </w:pPr>
    </w:p>
    <w:p w14:paraId="0D83CEE7" w14:textId="77777777" w:rsidR="00C81D99" w:rsidRDefault="00C81D99" w:rsidP="00C81D99">
      <w:pPr>
        <w:spacing w:line="480" w:lineRule="auto"/>
        <w:jc w:val="both"/>
        <w:rPr>
          <w:lang w:val="ro-RO"/>
        </w:rPr>
      </w:pPr>
    </w:p>
    <w:p w14:paraId="14A5381B" w14:textId="77777777" w:rsidR="00F54522" w:rsidRPr="00796B5A" w:rsidRDefault="00F54522" w:rsidP="00C81D99">
      <w:pPr>
        <w:spacing w:line="480" w:lineRule="auto"/>
        <w:ind w:firstLine="720"/>
        <w:jc w:val="both"/>
        <w:rPr>
          <w:lang w:val="ro-RO"/>
        </w:rPr>
      </w:pPr>
    </w:p>
    <w:p w14:paraId="21662287" w14:textId="77777777" w:rsidR="008C3DCD" w:rsidRPr="009265B3" w:rsidRDefault="00796B5A" w:rsidP="00E321E0">
      <w:pPr>
        <w:spacing w:line="480" w:lineRule="auto"/>
        <w:jc w:val="both"/>
        <w:rPr>
          <w:b/>
          <w:lang w:val="ro-RO"/>
        </w:rPr>
      </w:pPr>
      <w:r w:rsidRPr="00796B5A">
        <w:rPr>
          <w:lang w:val="ro-RO"/>
        </w:rPr>
        <w:tab/>
      </w:r>
    </w:p>
    <w:sectPr w:rsidR="008C3DCD" w:rsidRPr="009265B3" w:rsidSect="00C81D99">
      <w:pgSz w:w="11907" w:h="16840" w:code="9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496"/>
    <w:rsid w:val="00000FC1"/>
    <w:rsid w:val="00025C4D"/>
    <w:rsid w:val="000443F1"/>
    <w:rsid w:val="000817EA"/>
    <w:rsid w:val="00086FC6"/>
    <w:rsid w:val="000A4DCB"/>
    <w:rsid w:val="000A504C"/>
    <w:rsid w:val="000C2DAD"/>
    <w:rsid w:val="000C30F3"/>
    <w:rsid w:val="000C548E"/>
    <w:rsid w:val="000E42D9"/>
    <w:rsid w:val="000E52CA"/>
    <w:rsid w:val="000F1AD0"/>
    <w:rsid w:val="000F21FC"/>
    <w:rsid w:val="000F7720"/>
    <w:rsid w:val="00103B90"/>
    <w:rsid w:val="00111089"/>
    <w:rsid w:val="00113BBE"/>
    <w:rsid w:val="00113C69"/>
    <w:rsid w:val="001421DA"/>
    <w:rsid w:val="00144F82"/>
    <w:rsid w:val="00183E24"/>
    <w:rsid w:val="00191D70"/>
    <w:rsid w:val="001A11D3"/>
    <w:rsid w:val="001C1A73"/>
    <w:rsid w:val="001C46A2"/>
    <w:rsid w:val="001C4C86"/>
    <w:rsid w:val="001D7C0C"/>
    <w:rsid w:val="00202686"/>
    <w:rsid w:val="00204A99"/>
    <w:rsid w:val="00230799"/>
    <w:rsid w:val="00230B69"/>
    <w:rsid w:val="00232935"/>
    <w:rsid w:val="00240DD0"/>
    <w:rsid w:val="00241767"/>
    <w:rsid w:val="002758F4"/>
    <w:rsid w:val="00280EC6"/>
    <w:rsid w:val="002D1147"/>
    <w:rsid w:val="002F0689"/>
    <w:rsid w:val="00300E6D"/>
    <w:rsid w:val="003046B9"/>
    <w:rsid w:val="00315431"/>
    <w:rsid w:val="0032245D"/>
    <w:rsid w:val="00327727"/>
    <w:rsid w:val="003542ED"/>
    <w:rsid w:val="00383990"/>
    <w:rsid w:val="0038402D"/>
    <w:rsid w:val="00386F18"/>
    <w:rsid w:val="00391B52"/>
    <w:rsid w:val="003943DF"/>
    <w:rsid w:val="003B3245"/>
    <w:rsid w:val="003B7F02"/>
    <w:rsid w:val="003C0B52"/>
    <w:rsid w:val="003E2728"/>
    <w:rsid w:val="003F404E"/>
    <w:rsid w:val="00425565"/>
    <w:rsid w:val="00426340"/>
    <w:rsid w:val="00430317"/>
    <w:rsid w:val="0048498E"/>
    <w:rsid w:val="004A4049"/>
    <w:rsid w:val="004B1FDA"/>
    <w:rsid w:val="004B2A1A"/>
    <w:rsid w:val="004B6853"/>
    <w:rsid w:val="00512036"/>
    <w:rsid w:val="00517E41"/>
    <w:rsid w:val="00534EB2"/>
    <w:rsid w:val="00547E6D"/>
    <w:rsid w:val="00562743"/>
    <w:rsid w:val="005709B4"/>
    <w:rsid w:val="00576735"/>
    <w:rsid w:val="005836DB"/>
    <w:rsid w:val="005876F0"/>
    <w:rsid w:val="00595E42"/>
    <w:rsid w:val="00597BEC"/>
    <w:rsid w:val="005A5EED"/>
    <w:rsid w:val="005C2217"/>
    <w:rsid w:val="005C6D3B"/>
    <w:rsid w:val="005D677B"/>
    <w:rsid w:val="005E6E77"/>
    <w:rsid w:val="005F1C43"/>
    <w:rsid w:val="006044DC"/>
    <w:rsid w:val="00604884"/>
    <w:rsid w:val="00607D05"/>
    <w:rsid w:val="00607FB8"/>
    <w:rsid w:val="006347E4"/>
    <w:rsid w:val="006460DB"/>
    <w:rsid w:val="0065580B"/>
    <w:rsid w:val="00657697"/>
    <w:rsid w:val="00666C9D"/>
    <w:rsid w:val="00667D4A"/>
    <w:rsid w:val="00685039"/>
    <w:rsid w:val="00685D92"/>
    <w:rsid w:val="006B409E"/>
    <w:rsid w:val="006D6B5C"/>
    <w:rsid w:val="006E1464"/>
    <w:rsid w:val="006E20E5"/>
    <w:rsid w:val="00705E3C"/>
    <w:rsid w:val="00711AD8"/>
    <w:rsid w:val="00717249"/>
    <w:rsid w:val="00727A5C"/>
    <w:rsid w:val="00731C33"/>
    <w:rsid w:val="00737461"/>
    <w:rsid w:val="0074473F"/>
    <w:rsid w:val="0074521E"/>
    <w:rsid w:val="00787B8D"/>
    <w:rsid w:val="00796B5A"/>
    <w:rsid w:val="007A32BB"/>
    <w:rsid w:val="007A7DCC"/>
    <w:rsid w:val="007C0497"/>
    <w:rsid w:val="007C7C16"/>
    <w:rsid w:val="00802064"/>
    <w:rsid w:val="008058A8"/>
    <w:rsid w:val="00823348"/>
    <w:rsid w:val="00823AA1"/>
    <w:rsid w:val="008359F2"/>
    <w:rsid w:val="00881C3C"/>
    <w:rsid w:val="008835FE"/>
    <w:rsid w:val="008918CC"/>
    <w:rsid w:val="008A2347"/>
    <w:rsid w:val="008B1F19"/>
    <w:rsid w:val="008C3DCD"/>
    <w:rsid w:val="008E614B"/>
    <w:rsid w:val="00914E71"/>
    <w:rsid w:val="009265B3"/>
    <w:rsid w:val="00936134"/>
    <w:rsid w:val="009628C1"/>
    <w:rsid w:val="00965472"/>
    <w:rsid w:val="0098193B"/>
    <w:rsid w:val="00990C25"/>
    <w:rsid w:val="009943AE"/>
    <w:rsid w:val="0099680E"/>
    <w:rsid w:val="009A76C1"/>
    <w:rsid w:val="009B1659"/>
    <w:rsid w:val="009B5034"/>
    <w:rsid w:val="009B5710"/>
    <w:rsid w:val="009C4C36"/>
    <w:rsid w:val="009E11FD"/>
    <w:rsid w:val="00A0005A"/>
    <w:rsid w:val="00A1272D"/>
    <w:rsid w:val="00A15F85"/>
    <w:rsid w:val="00A465D0"/>
    <w:rsid w:val="00A86780"/>
    <w:rsid w:val="00A91F49"/>
    <w:rsid w:val="00AA3CEF"/>
    <w:rsid w:val="00AA636D"/>
    <w:rsid w:val="00AB31F2"/>
    <w:rsid w:val="00AC6C6A"/>
    <w:rsid w:val="00AC6DA8"/>
    <w:rsid w:val="00AD0665"/>
    <w:rsid w:val="00AD11FF"/>
    <w:rsid w:val="00AD5A8C"/>
    <w:rsid w:val="00AD6409"/>
    <w:rsid w:val="00B05E5E"/>
    <w:rsid w:val="00B10F4F"/>
    <w:rsid w:val="00B128FF"/>
    <w:rsid w:val="00B43496"/>
    <w:rsid w:val="00B52952"/>
    <w:rsid w:val="00B861A5"/>
    <w:rsid w:val="00BA1F07"/>
    <w:rsid w:val="00BC6374"/>
    <w:rsid w:val="00BE7DCD"/>
    <w:rsid w:val="00BF1841"/>
    <w:rsid w:val="00BF6A61"/>
    <w:rsid w:val="00C137EA"/>
    <w:rsid w:val="00C13D0C"/>
    <w:rsid w:val="00C13D92"/>
    <w:rsid w:val="00C223B0"/>
    <w:rsid w:val="00C225FA"/>
    <w:rsid w:val="00C253FD"/>
    <w:rsid w:val="00C33BFF"/>
    <w:rsid w:val="00C371AE"/>
    <w:rsid w:val="00C46B08"/>
    <w:rsid w:val="00C61887"/>
    <w:rsid w:val="00C81D99"/>
    <w:rsid w:val="00C84ACC"/>
    <w:rsid w:val="00CB1CB8"/>
    <w:rsid w:val="00CD246A"/>
    <w:rsid w:val="00D33652"/>
    <w:rsid w:val="00D4580E"/>
    <w:rsid w:val="00D759F4"/>
    <w:rsid w:val="00DC0EC5"/>
    <w:rsid w:val="00DE49BF"/>
    <w:rsid w:val="00E15F80"/>
    <w:rsid w:val="00E22351"/>
    <w:rsid w:val="00E25479"/>
    <w:rsid w:val="00E321E0"/>
    <w:rsid w:val="00E35CDE"/>
    <w:rsid w:val="00E76349"/>
    <w:rsid w:val="00E84F15"/>
    <w:rsid w:val="00E86178"/>
    <w:rsid w:val="00E87128"/>
    <w:rsid w:val="00E94AE0"/>
    <w:rsid w:val="00E979B3"/>
    <w:rsid w:val="00EB3A39"/>
    <w:rsid w:val="00ED538F"/>
    <w:rsid w:val="00F12A47"/>
    <w:rsid w:val="00F26F87"/>
    <w:rsid w:val="00F350F6"/>
    <w:rsid w:val="00F357D5"/>
    <w:rsid w:val="00F53444"/>
    <w:rsid w:val="00F54522"/>
    <w:rsid w:val="00F60F9D"/>
    <w:rsid w:val="00FC328A"/>
    <w:rsid w:val="00FC41A5"/>
    <w:rsid w:val="00FE35F6"/>
    <w:rsid w:val="00FE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4A702"/>
  <w15:docId w15:val="{5093ABE6-B1EF-4178-8672-E191B6E00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F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27568E0-CDEA-4697-9833-9EEF1EE7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upb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DANIELA - GEORGETA NAUMENCU (93497)</cp:lastModifiedBy>
  <cp:revision>17</cp:revision>
  <cp:lastPrinted>2020-01-13T13:48:00Z</cp:lastPrinted>
  <dcterms:created xsi:type="dcterms:W3CDTF">2017-10-23T12:02:00Z</dcterms:created>
  <dcterms:modified xsi:type="dcterms:W3CDTF">2022-01-21T09:34:00Z</dcterms:modified>
</cp:coreProperties>
</file>